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6BF1" w14:textId="77777777" w:rsidR="00C028D8" w:rsidRDefault="00F00952" w:rsidP="000B0CE3">
      <w:pPr>
        <w:spacing w:after="0" w:line="240" w:lineRule="auto"/>
        <w:jc w:val="center"/>
      </w:pPr>
      <w:r>
        <w:rPr>
          <w:noProof/>
          <w:sz w:val="32"/>
          <w:szCs w:val="32"/>
        </w:rPr>
        <w:drawing>
          <wp:inline distT="0" distB="0" distL="0" distR="0" wp14:anchorId="26C7718F" wp14:editId="02CF190C">
            <wp:extent cx="1162050" cy="459415"/>
            <wp:effectExtent l="0" t="0" r="0" b="0"/>
            <wp:docPr id="1" name="Picture 1" descr="BW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78" cy="46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AD03" w14:textId="5833A6FE" w:rsidR="002A1664" w:rsidRDefault="002A1664" w:rsidP="002A1664">
      <w:pPr>
        <w:pStyle w:val="Title"/>
        <w:rPr>
          <w:rFonts w:ascii="Calibri" w:hAnsi="Calibri" w:cs="Calibri"/>
          <w:sz w:val="24"/>
          <w:szCs w:val="24"/>
        </w:rPr>
      </w:pPr>
      <w:r w:rsidRPr="00B44853">
        <w:rPr>
          <w:rFonts w:ascii="Calibri" w:hAnsi="Calibri" w:cs="Calibri"/>
          <w:sz w:val="24"/>
          <w:szCs w:val="24"/>
        </w:rPr>
        <w:t xml:space="preserve">BOARD OF WATER </w:t>
      </w:r>
      <w:r>
        <w:rPr>
          <w:rFonts w:ascii="Calibri" w:hAnsi="Calibri" w:cs="Calibri"/>
          <w:sz w:val="24"/>
          <w:szCs w:val="24"/>
        </w:rPr>
        <w:t>&amp;</w:t>
      </w:r>
      <w:r w:rsidRPr="00B44853">
        <w:rPr>
          <w:rFonts w:ascii="Calibri" w:hAnsi="Calibri" w:cs="Calibri"/>
          <w:sz w:val="24"/>
          <w:szCs w:val="24"/>
        </w:rPr>
        <w:t xml:space="preserve"> LIGHT</w:t>
      </w:r>
      <w:r>
        <w:rPr>
          <w:rFonts w:ascii="Calibri" w:hAnsi="Calibri" w:cs="Calibri"/>
          <w:sz w:val="24"/>
          <w:szCs w:val="24"/>
        </w:rPr>
        <w:t xml:space="preserve"> BOARD OF COMMISSIONERS</w:t>
      </w:r>
    </w:p>
    <w:p w14:paraId="4AEE1999" w14:textId="0926E3F4" w:rsidR="002A1664" w:rsidRDefault="002A1664" w:rsidP="002A166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REGULAR </w:t>
      </w:r>
      <w:r w:rsidRPr="00B44853">
        <w:rPr>
          <w:rFonts w:ascii="Calibri" w:hAnsi="Calibri" w:cs="Calibri"/>
          <w:b/>
          <w:sz w:val="24"/>
          <w:szCs w:val="24"/>
        </w:rPr>
        <w:t>BOARD MEETING AGENDA</w:t>
      </w:r>
      <w:r w:rsidR="00E470E8" w:rsidRPr="00E470E8">
        <w:rPr>
          <w:rFonts w:ascii="Calibri" w:hAnsi="Calibri" w:cs="Calibri"/>
          <w:b/>
          <w:color w:val="EE0000"/>
          <w:sz w:val="24"/>
          <w:szCs w:val="24"/>
        </w:rPr>
        <w:t>- Updated</w:t>
      </w:r>
    </w:p>
    <w:p w14:paraId="0AA9D47C" w14:textId="65BAC1C9" w:rsidR="00E80EA0" w:rsidRDefault="009B0589" w:rsidP="00E80EA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January 27, 2026</w:t>
      </w:r>
      <w:r w:rsidR="00BE03E7">
        <w:rPr>
          <w:rFonts w:ascii="Calibri" w:hAnsi="Calibri" w:cs="Calibri"/>
          <w:b/>
          <w:sz w:val="24"/>
          <w:szCs w:val="24"/>
        </w:rPr>
        <w:t xml:space="preserve"> – 5:30 PM</w:t>
      </w:r>
    </w:p>
    <w:p w14:paraId="30493DB0" w14:textId="6637F33C" w:rsidR="00E80EA0" w:rsidRDefault="00E80EA0" w:rsidP="00E80EA0">
      <w:pPr>
        <w:pStyle w:val="Title"/>
        <w:rPr>
          <w:rFonts w:ascii="Calibri" w:hAnsi="Calibri" w:cs="Calibri"/>
          <w:sz w:val="24"/>
          <w:szCs w:val="24"/>
        </w:rPr>
      </w:pPr>
      <w:r w:rsidRPr="00B44853">
        <w:rPr>
          <w:rFonts w:ascii="Calibri" w:hAnsi="Calibri" w:cs="Calibri"/>
          <w:sz w:val="24"/>
          <w:szCs w:val="24"/>
        </w:rPr>
        <w:t>1201 S. Washington Ave., Lansing, Michigan</w:t>
      </w:r>
    </w:p>
    <w:p w14:paraId="0B7B447A" w14:textId="52A1D4A3" w:rsidR="002A1664" w:rsidRPr="00B44853" w:rsidRDefault="002A1664" w:rsidP="00E80EA0">
      <w:pPr>
        <w:pStyle w:val="Title"/>
        <w:rPr>
          <w:rFonts w:ascii="Calibri" w:hAnsi="Calibri" w:cs="Calibri"/>
          <w:sz w:val="24"/>
          <w:szCs w:val="24"/>
        </w:rPr>
      </w:pPr>
      <w:r w:rsidRPr="00B44853">
        <w:rPr>
          <w:rFonts w:ascii="Calibri" w:hAnsi="Calibri" w:cs="Calibri"/>
          <w:sz w:val="24"/>
          <w:szCs w:val="24"/>
        </w:rPr>
        <w:t>REO Town Depot</w:t>
      </w:r>
    </w:p>
    <w:p w14:paraId="4864A9BC" w14:textId="77777777" w:rsidR="00E80EA0" w:rsidRPr="00D3463D" w:rsidRDefault="00E80EA0" w:rsidP="00D5104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8D06212" w14:textId="1E151B43" w:rsidR="00E80EA0" w:rsidRPr="00134AA4" w:rsidRDefault="00E80EA0" w:rsidP="00134AA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34AA4">
        <w:rPr>
          <w:rFonts w:ascii="Calibri" w:hAnsi="Calibri" w:cs="Calibri"/>
          <w:color w:val="000000"/>
          <w:sz w:val="24"/>
          <w:szCs w:val="24"/>
        </w:rPr>
        <w:t xml:space="preserve">BWL full meeting packets and public notices/agendas are located on the official </w:t>
      </w:r>
      <w:r w:rsidR="00D01E46">
        <w:rPr>
          <w:rFonts w:ascii="Calibri" w:hAnsi="Calibri" w:cs="Calibri"/>
          <w:color w:val="000000"/>
          <w:sz w:val="24"/>
          <w:szCs w:val="24"/>
        </w:rPr>
        <w:t>website</w:t>
      </w:r>
      <w:r w:rsidRPr="00134AA4">
        <w:rPr>
          <w:rFonts w:ascii="Calibri" w:hAnsi="Calibri" w:cs="Calibri"/>
          <w:color w:val="000000"/>
          <w:sz w:val="24"/>
          <w:szCs w:val="24"/>
        </w:rPr>
        <w:t xml:space="preserve"> at </w:t>
      </w:r>
      <w:hyperlink r:id="rId6" w:history="1">
        <w:r w:rsidRPr="00134AA4">
          <w:rPr>
            <w:rStyle w:val="Hyperlink"/>
            <w:rFonts w:ascii="Calibri" w:hAnsi="Calibri" w:cs="Calibri"/>
            <w:sz w:val="24"/>
            <w:szCs w:val="24"/>
          </w:rPr>
          <w:t>https://www.lbwl.com/about-bwl/governance</w:t>
        </w:r>
      </w:hyperlink>
      <w:r w:rsidRPr="00134AA4">
        <w:rPr>
          <w:rFonts w:ascii="Calibri" w:hAnsi="Calibri" w:cs="Calibri"/>
          <w:sz w:val="24"/>
          <w:szCs w:val="24"/>
        </w:rPr>
        <w:t xml:space="preserve">. </w:t>
      </w:r>
    </w:p>
    <w:p w14:paraId="4D4F1F09" w14:textId="77777777" w:rsidR="00E80EA0" w:rsidRPr="00D3463D" w:rsidRDefault="00E80EA0" w:rsidP="00E80EA0">
      <w:pPr>
        <w:spacing w:after="0"/>
        <w:jc w:val="both"/>
        <w:rPr>
          <w:rFonts w:ascii="Calibri" w:hAnsi="Calibri" w:cs="Calibri"/>
        </w:rPr>
      </w:pPr>
    </w:p>
    <w:p w14:paraId="5FCD7FE0" w14:textId="756DC25E" w:rsidR="0031487F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Roll Call</w:t>
      </w:r>
    </w:p>
    <w:p w14:paraId="0EC6979F" w14:textId="77777777" w:rsidR="003F4062" w:rsidRPr="005D1124" w:rsidRDefault="003F4062" w:rsidP="002433CB">
      <w:pPr>
        <w:spacing w:after="0" w:line="240" w:lineRule="auto"/>
        <w:rPr>
          <w:b/>
          <w:sz w:val="24"/>
          <w:szCs w:val="24"/>
        </w:rPr>
      </w:pPr>
    </w:p>
    <w:p w14:paraId="26EFC0FE" w14:textId="0261EBAB" w:rsidR="00E2478E" w:rsidRPr="00C8526F" w:rsidRDefault="000D6E4B" w:rsidP="00C8526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31487F">
        <w:rPr>
          <w:b/>
          <w:sz w:val="24"/>
          <w:szCs w:val="24"/>
        </w:rPr>
        <w:t>Pledge of Allegiance</w:t>
      </w:r>
    </w:p>
    <w:p w14:paraId="777A4F2F" w14:textId="77777777" w:rsidR="001E147C" w:rsidRPr="005D1124" w:rsidRDefault="001E147C" w:rsidP="002433CB">
      <w:pPr>
        <w:spacing w:after="0" w:line="240" w:lineRule="auto"/>
        <w:rPr>
          <w:b/>
          <w:sz w:val="24"/>
          <w:szCs w:val="24"/>
        </w:rPr>
      </w:pPr>
    </w:p>
    <w:p w14:paraId="69B21705" w14:textId="61FD131E" w:rsidR="000D6E4B" w:rsidRDefault="003F4062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0D6E4B" w:rsidRPr="0031487F">
        <w:rPr>
          <w:b/>
          <w:sz w:val="24"/>
          <w:szCs w:val="24"/>
        </w:rPr>
        <w:t>pproval of Minutes</w:t>
      </w:r>
    </w:p>
    <w:p w14:paraId="3151B9D6" w14:textId="4C75250E" w:rsidR="0000577C" w:rsidRDefault="0000577C" w:rsidP="0000577C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 w:rsidRPr="00D42485">
        <w:rPr>
          <w:bCs/>
          <w:sz w:val="24"/>
          <w:szCs w:val="24"/>
        </w:rPr>
        <w:t>a</w:t>
      </w:r>
      <w:r>
        <w:rPr>
          <w:b/>
          <w:sz w:val="24"/>
          <w:szCs w:val="24"/>
        </w:rPr>
        <w:t xml:space="preserve">. </w:t>
      </w:r>
      <w:r w:rsidR="004D65B7" w:rsidRPr="00544013">
        <w:rPr>
          <w:bCs/>
          <w:sz w:val="24"/>
          <w:szCs w:val="24"/>
        </w:rPr>
        <w:t>Regular Board Meeting Minutes of November 18</w:t>
      </w:r>
      <w:r w:rsidR="00544013" w:rsidRPr="00544013">
        <w:rPr>
          <w:bCs/>
          <w:sz w:val="24"/>
          <w:szCs w:val="24"/>
        </w:rPr>
        <w:t>, 2025</w:t>
      </w:r>
    </w:p>
    <w:p w14:paraId="6816A49A" w14:textId="77777777" w:rsidR="000D6E4B" w:rsidRPr="005D1124" w:rsidRDefault="000D6E4B" w:rsidP="002B7211">
      <w:pPr>
        <w:spacing w:after="0" w:line="240" w:lineRule="auto"/>
        <w:rPr>
          <w:sz w:val="24"/>
          <w:szCs w:val="24"/>
        </w:rPr>
      </w:pPr>
    </w:p>
    <w:p w14:paraId="47B5A886" w14:textId="77777777" w:rsidR="000D6E4B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 xml:space="preserve">Public Comment </w:t>
      </w:r>
      <w:r w:rsidR="0004560E" w:rsidRPr="002C5EC5">
        <w:rPr>
          <w:b/>
          <w:sz w:val="24"/>
          <w:szCs w:val="24"/>
        </w:rPr>
        <w:t>on Agenda Items</w:t>
      </w:r>
    </w:p>
    <w:p w14:paraId="624ACF05" w14:textId="33DBA7EE" w:rsidR="009B1D0D" w:rsidRPr="009B1D0D" w:rsidRDefault="009B1D0D" w:rsidP="009B1D0D">
      <w:pPr>
        <w:autoSpaceDE w:val="0"/>
        <w:autoSpaceDN w:val="0"/>
        <w:adjustRightInd w:val="0"/>
        <w:spacing w:after="0" w:line="240" w:lineRule="auto"/>
        <w:ind w:left="360" w:firstLine="60"/>
        <w:rPr>
          <w:rFonts w:ascii="Calibri" w:hAnsi="Calibri" w:cs="Calibri"/>
          <w:color w:val="000000"/>
          <w:sz w:val="24"/>
          <w:szCs w:val="24"/>
        </w:rPr>
      </w:pPr>
      <w:r w:rsidRPr="009B1D0D">
        <w:rPr>
          <w:rFonts w:ascii="Calibri" w:hAnsi="Calibri" w:cs="Calibri"/>
          <w:i/>
          <w:iCs/>
          <w:color w:val="000000"/>
          <w:sz w:val="23"/>
          <w:szCs w:val="23"/>
        </w:rPr>
        <w:t xml:space="preserve">Members of the public are welcome to speak to the Board on any agenda subject. Anyone wishing to comment on any matter </w:t>
      </w:r>
      <w:r w:rsidRPr="009B1D0D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not </w:t>
      </w:r>
      <w:r w:rsidRPr="009B1D0D">
        <w:rPr>
          <w:rFonts w:ascii="Calibri" w:hAnsi="Calibri" w:cs="Calibri"/>
          <w:i/>
          <w:iCs/>
          <w:color w:val="000000"/>
          <w:sz w:val="23"/>
          <w:szCs w:val="23"/>
        </w:rPr>
        <w:t xml:space="preserve">on the agenda may do so immediately prior to adjournment. Each speaker will have 3 minutes to speak to the Board. </w:t>
      </w:r>
    </w:p>
    <w:p w14:paraId="6B091323" w14:textId="77777777" w:rsidR="000D6E4B" w:rsidRPr="005D1124" w:rsidRDefault="000D6E4B" w:rsidP="002B7211">
      <w:pPr>
        <w:spacing w:after="0" w:line="240" w:lineRule="auto"/>
        <w:rPr>
          <w:sz w:val="24"/>
          <w:szCs w:val="24"/>
        </w:rPr>
      </w:pPr>
    </w:p>
    <w:p w14:paraId="56302850" w14:textId="3E79E132" w:rsidR="000D6E4B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Communications</w:t>
      </w:r>
    </w:p>
    <w:p w14:paraId="63D5BD5F" w14:textId="29B1C6AE" w:rsidR="005A6600" w:rsidRPr="007E3B75" w:rsidRDefault="005A6600" w:rsidP="005A6600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 w:rsidRPr="007E3B75">
        <w:rPr>
          <w:bCs/>
          <w:sz w:val="24"/>
          <w:szCs w:val="24"/>
        </w:rPr>
        <w:t>a</w:t>
      </w:r>
      <w:r w:rsidR="003957AB" w:rsidRPr="007E3B75">
        <w:rPr>
          <w:bCs/>
          <w:sz w:val="24"/>
          <w:szCs w:val="24"/>
        </w:rPr>
        <w:t xml:space="preserve">. </w:t>
      </w:r>
      <w:r w:rsidR="001C00A8" w:rsidRPr="007E3B75">
        <w:rPr>
          <w:bCs/>
          <w:sz w:val="24"/>
          <w:szCs w:val="24"/>
        </w:rPr>
        <w:t>Electronic mail</w:t>
      </w:r>
      <w:r w:rsidR="003957AB" w:rsidRPr="007E3B75">
        <w:rPr>
          <w:bCs/>
          <w:sz w:val="24"/>
          <w:szCs w:val="24"/>
        </w:rPr>
        <w:t xml:space="preserve"> from Kathleen Snyder </w:t>
      </w:r>
      <w:r w:rsidR="00520099" w:rsidRPr="007E3B75">
        <w:rPr>
          <w:bCs/>
          <w:sz w:val="24"/>
          <w:szCs w:val="24"/>
        </w:rPr>
        <w:t>re: Contracts with Data Centers</w:t>
      </w:r>
    </w:p>
    <w:p w14:paraId="547C3CB1" w14:textId="5B27966C" w:rsidR="00520099" w:rsidRPr="007E3B75" w:rsidRDefault="00520099" w:rsidP="005A6600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 w:rsidRPr="007E3B75">
        <w:rPr>
          <w:bCs/>
          <w:sz w:val="24"/>
          <w:szCs w:val="24"/>
        </w:rPr>
        <w:t xml:space="preserve">b. </w:t>
      </w:r>
      <w:r w:rsidR="001C00A8" w:rsidRPr="007E3B75">
        <w:rPr>
          <w:bCs/>
          <w:sz w:val="24"/>
          <w:szCs w:val="24"/>
        </w:rPr>
        <w:t>Electronic mail</w:t>
      </w:r>
      <w:r w:rsidRPr="007E3B75">
        <w:rPr>
          <w:bCs/>
          <w:sz w:val="24"/>
          <w:szCs w:val="24"/>
        </w:rPr>
        <w:t xml:space="preserve"> from Marshall Clab</w:t>
      </w:r>
      <w:r w:rsidR="00935FDB" w:rsidRPr="007E3B75">
        <w:rPr>
          <w:bCs/>
          <w:sz w:val="24"/>
          <w:szCs w:val="24"/>
        </w:rPr>
        <w:t>eaux re: Contracts with Data Centers</w:t>
      </w:r>
    </w:p>
    <w:p w14:paraId="06924CE6" w14:textId="7A69A370" w:rsidR="00935FDB" w:rsidRPr="007E3B75" w:rsidRDefault="00935FDB" w:rsidP="005A6600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 w:rsidRPr="007E3B75">
        <w:rPr>
          <w:bCs/>
          <w:sz w:val="24"/>
          <w:szCs w:val="24"/>
        </w:rPr>
        <w:t xml:space="preserve">c. </w:t>
      </w:r>
      <w:r w:rsidR="001C00A8" w:rsidRPr="007E3B75">
        <w:rPr>
          <w:bCs/>
          <w:sz w:val="24"/>
          <w:szCs w:val="24"/>
        </w:rPr>
        <w:t>Electronic mail from Shu</w:t>
      </w:r>
      <w:r w:rsidR="006F5568" w:rsidRPr="007E3B75">
        <w:rPr>
          <w:bCs/>
          <w:sz w:val="24"/>
          <w:szCs w:val="24"/>
        </w:rPr>
        <w:t>reen Trudeau re: Contracts with Data Centers</w:t>
      </w:r>
    </w:p>
    <w:p w14:paraId="155DBD95" w14:textId="6C6013EF" w:rsidR="006F5568" w:rsidRPr="007E3B75" w:rsidRDefault="006F5568" w:rsidP="005A6600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 w:rsidRPr="007E3B75">
        <w:rPr>
          <w:bCs/>
          <w:sz w:val="24"/>
          <w:szCs w:val="24"/>
        </w:rPr>
        <w:t xml:space="preserve">d. </w:t>
      </w:r>
      <w:r w:rsidR="00F47440" w:rsidRPr="007E3B75">
        <w:rPr>
          <w:bCs/>
          <w:sz w:val="24"/>
          <w:szCs w:val="24"/>
        </w:rPr>
        <w:t>Electronic</w:t>
      </w:r>
      <w:r w:rsidRPr="007E3B75">
        <w:rPr>
          <w:bCs/>
          <w:sz w:val="24"/>
          <w:szCs w:val="24"/>
        </w:rPr>
        <w:t xml:space="preserve"> mail from Marilyn McKenzie re: Contracts with Data Centers</w:t>
      </w:r>
    </w:p>
    <w:p w14:paraId="2262C678" w14:textId="3CF6B657" w:rsidR="0081540F" w:rsidRPr="007E3B75" w:rsidRDefault="00D42485" w:rsidP="005A6600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8C2FB9" w:rsidRPr="007E3B75">
        <w:rPr>
          <w:bCs/>
          <w:sz w:val="24"/>
          <w:szCs w:val="24"/>
        </w:rPr>
        <w:t>. Electronic mail from Elaine Fischoff re: Contracts with Data Centers</w:t>
      </w:r>
    </w:p>
    <w:p w14:paraId="2AA1894A" w14:textId="3E2A5570" w:rsidR="00266F99" w:rsidRPr="005D1124" w:rsidRDefault="00D42485" w:rsidP="00D42485">
      <w:pPr>
        <w:pStyle w:val="ListParagraph"/>
        <w:spacing w:after="0" w:line="240" w:lineRule="auto"/>
        <w:ind w:left="360"/>
      </w:pPr>
      <w:r>
        <w:rPr>
          <w:bCs/>
          <w:sz w:val="24"/>
          <w:szCs w:val="24"/>
        </w:rPr>
        <w:t>f</w:t>
      </w:r>
      <w:r w:rsidR="00062973" w:rsidRPr="007E3B75">
        <w:rPr>
          <w:bCs/>
          <w:sz w:val="24"/>
          <w:szCs w:val="24"/>
        </w:rPr>
        <w:t xml:space="preserve">. Electronic mail from Kara Peruchietti </w:t>
      </w:r>
      <w:r w:rsidR="007E3B75" w:rsidRPr="007E3B75">
        <w:rPr>
          <w:bCs/>
          <w:sz w:val="24"/>
          <w:szCs w:val="24"/>
        </w:rPr>
        <w:t>re: Issues with Customer Service Communication</w:t>
      </w:r>
    </w:p>
    <w:p w14:paraId="3A3F2C82" w14:textId="26D14309" w:rsidR="00026B1E" w:rsidRDefault="000D6E4B" w:rsidP="00D231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Committee Reports</w:t>
      </w:r>
    </w:p>
    <w:p w14:paraId="70D1C0B1" w14:textId="55FB3040" w:rsidR="00836FDB" w:rsidRPr="00BE03E7" w:rsidRDefault="008E201B" w:rsidP="00836FDB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F14A4D">
        <w:rPr>
          <w:bCs/>
          <w:sz w:val="24"/>
          <w:szCs w:val="24"/>
        </w:rPr>
        <w:t>.</w:t>
      </w:r>
      <w:r w:rsidR="00836FDB" w:rsidRPr="00BE03E7">
        <w:rPr>
          <w:bCs/>
          <w:sz w:val="24"/>
          <w:szCs w:val="24"/>
        </w:rPr>
        <w:t xml:space="preserve"> Committee of the Whole Meeting</w:t>
      </w:r>
      <w:r w:rsidR="008415A4" w:rsidRPr="00BE03E7">
        <w:rPr>
          <w:bCs/>
          <w:sz w:val="24"/>
          <w:szCs w:val="24"/>
        </w:rPr>
        <w:t xml:space="preserve"> (January 13, 2026)- Sandr</w:t>
      </w:r>
      <w:r w:rsidR="00D83026" w:rsidRPr="00BE03E7">
        <w:rPr>
          <w:bCs/>
          <w:sz w:val="24"/>
          <w:szCs w:val="24"/>
        </w:rPr>
        <w:t>a Zerkle, Chairperson</w:t>
      </w:r>
    </w:p>
    <w:p w14:paraId="5C00EEF4" w14:textId="0BA8E0E7" w:rsidR="000765B2" w:rsidRPr="00BE03E7" w:rsidRDefault="008E201B" w:rsidP="00836FDB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F14A4D">
        <w:rPr>
          <w:bCs/>
          <w:sz w:val="24"/>
          <w:szCs w:val="24"/>
        </w:rPr>
        <w:t>.</w:t>
      </w:r>
      <w:r w:rsidR="000765B2" w:rsidRPr="00BE03E7">
        <w:rPr>
          <w:bCs/>
          <w:sz w:val="24"/>
          <w:szCs w:val="24"/>
        </w:rPr>
        <w:t xml:space="preserve"> Finance Committee Meeting</w:t>
      </w:r>
      <w:r w:rsidR="00D83026" w:rsidRPr="00BE03E7">
        <w:rPr>
          <w:bCs/>
          <w:sz w:val="24"/>
          <w:szCs w:val="24"/>
        </w:rPr>
        <w:t xml:space="preserve"> (</w:t>
      </w:r>
      <w:r w:rsidR="00030F1E" w:rsidRPr="00BE03E7">
        <w:rPr>
          <w:bCs/>
          <w:sz w:val="24"/>
          <w:szCs w:val="24"/>
        </w:rPr>
        <w:t>January 13, 2026)- Dale Shrader, Chairperson</w:t>
      </w:r>
    </w:p>
    <w:p w14:paraId="283D9C27" w14:textId="759AE940" w:rsidR="000765B2" w:rsidRPr="00D23158" w:rsidRDefault="008E201B" w:rsidP="00836FDB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="00F14A4D">
        <w:rPr>
          <w:bCs/>
          <w:sz w:val="24"/>
          <w:szCs w:val="24"/>
        </w:rPr>
        <w:t xml:space="preserve">. </w:t>
      </w:r>
      <w:r w:rsidR="000765B2" w:rsidRPr="00080447">
        <w:rPr>
          <w:bCs/>
          <w:sz w:val="24"/>
          <w:szCs w:val="24"/>
        </w:rPr>
        <w:t>H</w:t>
      </w:r>
      <w:r w:rsidR="006F52A0" w:rsidRPr="00080447">
        <w:rPr>
          <w:bCs/>
          <w:sz w:val="24"/>
          <w:szCs w:val="24"/>
        </w:rPr>
        <w:t xml:space="preserve">uman Resources </w:t>
      </w:r>
      <w:r w:rsidR="000765B2" w:rsidRPr="00080447">
        <w:rPr>
          <w:bCs/>
          <w:sz w:val="24"/>
          <w:szCs w:val="24"/>
        </w:rPr>
        <w:t>Committee Meeting</w:t>
      </w:r>
      <w:r w:rsidR="00080447" w:rsidRPr="00080447">
        <w:rPr>
          <w:bCs/>
          <w:sz w:val="24"/>
          <w:szCs w:val="24"/>
        </w:rPr>
        <w:t xml:space="preserve"> (January 20, 2026)- Tony Mullen, Chairperson</w:t>
      </w:r>
    </w:p>
    <w:p w14:paraId="73D3EDD5" w14:textId="7048924A" w:rsidR="001F65E9" w:rsidRPr="005D1124" w:rsidRDefault="001F65E9" w:rsidP="00734F79">
      <w:pPr>
        <w:spacing w:after="0" w:line="240" w:lineRule="auto"/>
        <w:rPr>
          <w:sz w:val="24"/>
          <w:szCs w:val="24"/>
        </w:rPr>
      </w:pPr>
    </w:p>
    <w:p w14:paraId="7BD0AD43" w14:textId="77777777" w:rsidR="000D6E4B" w:rsidRPr="002C5EC5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Manager’s Recommendations</w:t>
      </w:r>
    </w:p>
    <w:p w14:paraId="0F93D562" w14:textId="77777777" w:rsidR="00125C82" w:rsidRPr="005D1124" w:rsidRDefault="00125C82" w:rsidP="002433CB">
      <w:pPr>
        <w:spacing w:after="0" w:line="240" w:lineRule="auto"/>
        <w:rPr>
          <w:sz w:val="24"/>
          <w:szCs w:val="24"/>
        </w:rPr>
      </w:pPr>
    </w:p>
    <w:p w14:paraId="356DD5C3" w14:textId="77777777" w:rsidR="000D6E4B" w:rsidRPr="002C5EC5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Unfinished Business</w:t>
      </w:r>
    </w:p>
    <w:p w14:paraId="51AE666A" w14:textId="77777777" w:rsidR="000D6E4B" w:rsidRPr="005D1124" w:rsidRDefault="000D6E4B" w:rsidP="002433CB">
      <w:pPr>
        <w:spacing w:after="0" w:line="240" w:lineRule="auto"/>
        <w:rPr>
          <w:sz w:val="24"/>
          <w:szCs w:val="24"/>
        </w:rPr>
      </w:pPr>
    </w:p>
    <w:p w14:paraId="2A9BE2C6" w14:textId="77777777" w:rsidR="000D6E4B" w:rsidRPr="002C5EC5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New Business</w:t>
      </w:r>
    </w:p>
    <w:p w14:paraId="41206E4B" w14:textId="77777777" w:rsidR="007162EF" w:rsidRPr="005D1124" w:rsidRDefault="007162EF" w:rsidP="002433CB">
      <w:pPr>
        <w:spacing w:after="0" w:line="240" w:lineRule="auto"/>
        <w:rPr>
          <w:sz w:val="24"/>
          <w:szCs w:val="24"/>
        </w:rPr>
      </w:pPr>
    </w:p>
    <w:p w14:paraId="719BFA1B" w14:textId="42F468EB" w:rsidR="00FD5ABD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Resolutions/Action Items</w:t>
      </w:r>
    </w:p>
    <w:p w14:paraId="08D2113A" w14:textId="34F018C6" w:rsidR="00602CE5" w:rsidRDefault="00FD7F0A" w:rsidP="00602CE5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602CE5">
        <w:rPr>
          <w:rFonts w:cstheme="minorHAnsi"/>
          <w:sz w:val="24"/>
          <w:szCs w:val="24"/>
        </w:rPr>
        <w:t xml:space="preserve">Resolution Honoring Former Commissioner </w:t>
      </w:r>
      <w:r w:rsidR="00CB3480">
        <w:rPr>
          <w:rFonts w:cstheme="minorHAnsi"/>
          <w:sz w:val="24"/>
          <w:szCs w:val="24"/>
        </w:rPr>
        <w:t>Jean Richard Beauboeuf</w:t>
      </w:r>
    </w:p>
    <w:p w14:paraId="7D35F7AC" w14:textId="67E551F9" w:rsidR="00CB3480" w:rsidRDefault="00CB3480" w:rsidP="00602CE5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Resolution Honoring Former Commissioner Robert Worthy</w:t>
      </w:r>
    </w:p>
    <w:p w14:paraId="2F03ED88" w14:textId="48FE4DEF" w:rsidR="00CB3480" w:rsidRDefault="00CB3480" w:rsidP="00602CE5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Resolution Honoring Former Commissioner Brian Ross</w:t>
      </w:r>
    </w:p>
    <w:p w14:paraId="5D2FE0D0" w14:textId="069261BD" w:rsidR="00FD7F0A" w:rsidRDefault="00CB3480" w:rsidP="00FD7F0A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d.</w:t>
      </w:r>
      <w:r w:rsidR="00F71D8E">
        <w:rPr>
          <w:rFonts w:cstheme="minorHAnsi"/>
          <w:sz w:val="24"/>
          <w:szCs w:val="24"/>
        </w:rPr>
        <w:t xml:space="preserve"> Easement Grant to Lansing MI Ventures</w:t>
      </w:r>
      <w:r w:rsidR="004D1EB3">
        <w:rPr>
          <w:rFonts w:cstheme="minorHAnsi"/>
          <w:sz w:val="24"/>
          <w:szCs w:val="24"/>
        </w:rPr>
        <w:t xml:space="preserve">, LLC </w:t>
      </w:r>
      <w:r w:rsidR="00F71D8E">
        <w:rPr>
          <w:rFonts w:cstheme="minorHAnsi"/>
          <w:sz w:val="24"/>
          <w:szCs w:val="24"/>
        </w:rPr>
        <w:t>Resol</w:t>
      </w:r>
      <w:r w:rsidR="00BB6963">
        <w:rPr>
          <w:rFonts w:cstheme="minorHAnsi"/>
          <w:sz w:val="24"/>
          <w:szCs w:val="24"/>
        </w:rPr>
        <w:t>ution</w:t>
      </w:r>
    </w:p>
    <w:p w14:paraId="45D68376" w14:textId="1942C563" w:rsidR="00D46DFF" w:rsidRDefault="00CB3480" w:rsidP="00FD7F0A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</w:t>
      </w:r>
      <w:r w:rsidR="00D46DFF">
        <w:rPr>
          <w:rFonts w:cstheme="minorHAnsi"/>
          <w:sz w:val="24"/>
          <w:szCs w:val="24"/>
        </w:rPr>
        <w:t>. FY</w:t>
      </w:r>
      <w:r w:rsidR="004C7BC2">
        <w:rPr>
          <w:rFonts w:cstheme="minorHAnsi"/>
          <w:sz w:val="24"/>
          <w:szCs w:val="24"/>
        </w:rPr>
        <w:t xml:space="preserve">2026-30 External Auditor </w:t>
      </w:r>
      <w:r w:rsidR="00B83C1C">
        <w:rPr>
          <w:rFonts w:cstheme="minorHAnsi"/>
          <w:sz w:val="24"/>
          <w:szCs w:val="24"/>
        </w:rPr>
        <w:t xml:space="preserve">Recommendation </w:t>
      </w:r>
      <w:r w:rsidR="004C7BC2">
        <w:rPr>
          <w:rFonts w:cstheme="minorHAnsi"/>
          <w:sz w:val="24"/>
          <w:szCs w:val="24"/>
        </w:rPr>
        <w:t>Resolution</w:t>
      </w:r>
    </w:p>
    <w:p w14:paraId="3F7440C9" w14:textId="5EF0E360" w:rsidR="004C7BC2" w:rsidRDefault="00CB3480" w:rsidP="00FD7F0A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4C7BC2">
        <w:rPr>
          <w:rFonts w:cstheme="minorHAnsi"/>
          <w:sz w:val="24"/>
          <w:szCs w:val="24"/>
        </w:rPr>
        <w:t>. Collective Bar</w:t>
      </w:r>
      <w:r w:rsidR="006923F9">
        <w:rPr>
          <w:rFonts w:cstheme="minorHAnsi"/>
          <w:sz w:val="24"/>
          <w:szCs w:val="24"/>
        </w:rPr>
        <w:t xml:space="preserve">gaining Agreement </w:t>
      </w:r>
      <w:r w:rsidR="00B83C1C">
        <w:rPr>
          <w:rFonts w:cstheme="minorHAnsi"/>
          <w:sz w:val="24"/>
          <w:szCs w:val="24"/>
        </w:rPr>
        <w:t xml:space="preserve">between </w:t>
      </w:r>
      <w:r w:rsidR="006923F9">
        <w:rPr>
          <w:rFonts w:cstheme="minorHAnsi"/>
          <w:sz w:val="24"/>
          <w:szCs w:val="24"/>
        </w:rPr>
        <w:t>BWL</w:t>
      </w:r>
      <w:r w:rsidR="00B83C1C">
        <w:rPr>
          <w:rFonts w:cstheme="minorHAnsi"/>
          <w:sz w:val="24"/>
          <w:szCs w:val="24"/>
        </w:rPr>
        <w:t xml:space="preserve"> &amp;</w:t>
      </w:r>
      <w:r w:rsidR="006923F9">
        <w:rPr>
          <w:rFonts w:cstheme="minorHAnsi"/>
          <w:sz w:val="24"/>
          <w:szCs w:val="24"/>
        </w:rPr>
        <w:t xml:space="preserve"> IBEW</w:t>
      </w:r>
      <w:r w:rsidR="00B83C1C">
        <w:rPr>
          <w:rFonts w:cstheme="minorHAnsi"/>
          <w:sz w:val="24"/>
          <w:szCs w:val="24"/>
        </w:rPr>
        <w:t>, AFL-CIO,</w:t>
      </w:r>
      <w:r w:rsidR="006923F9">
        <w:rPr>
          <w:rFonts w:cstheme="minorHAnsi"/>
          <w:sz w:val="24"/>
          <w:szCs w:val="24"/>
        </w:rPr>
        <w:t xml:space="preserve"> Local 352</w:t>
      </w:r>
    </w:p>
    <w:p w14:paraId="665CB1CC" w14:textId="5B4008B2" w:rsidR="00E470E8" w:rsidRPr="00E2478E" w:rsidRDefault="00E470E8" w:rsidP="00E470E8">
      <w:pPr>
        <w:widowControl w:val="0"/>
        <w:tabs>
          <w:tab w:val="left" w:pos="819"/>
        </w:tabs>
        <w:autoSpaceDE w:val="0"/>
        <w:autoSpaceDN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g. </w:t>
      </w:r>
      <w:r w:rsidR="004D1EB3">
        <w:rPr>
          <w:rFonts w:cstheme="minorHAnsi"/>
          <w:sz w:val="24"/>
          <w:szCs w:val="24"/>
        </w:rPr>
        <w:t xml:space="preserve">Extension </w:t>
      </w:r>
      <w:r>
        <w:rPr>
          <w:rFonts w:cstheme="minorHAnsi"/>
          <w:sz w:val="24"/>
          <w:szCs w:val="24"/>
        </w:rPr>
        <w:t>of Certified Internal Auditor Certification Completion Date Charter Position of Internal Auditor</w:t>
      </w:r>
      <w:r w:rsidR="004D1EB3">
        <w:rPr>
          <w:rFonts w:cstheme="minorHAnsi"/>
          <w:sz w:val="24"/>
          <w:szCs w:val="24"/>
        </w:rPr>
        <w:t xml:space="preserve"> Resolution</w:t>
      </w:r>
    </w:p>
    <w:p w14:paraId="603F6F3A" w14:textId="5CFF1891" w:rsidR="000D6E4B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Manager’s Remarks</w:t>
      </w:r>
    </w:p>
    <w:p w14:paraId="415E4D1D" w14:textId="77777777" w:rsidR="003F4062" w:rsidRPr="002433CB" w:rsidRDefault="003F4062" w:rsidP="003F4062">
      <w:pPr>
        <w:spacing w:after="0" w:line="240" w:lineRule="auto"/>
        <w:rPr>
          <w:bCs/>
          <w:sz w:val="24"/>
          <w:szCs w:val="24"/>
        </w:rPr>
      </w:pPr>
    </w:p>
    <w:p w14:paraId="5D037C85" w14:textId="45DF6547" w:rsidR="000D6E4B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Commissioners’ Remarks</w:t>
      </w:r>
    </w:p>
    <w:p w14:paraId="263D2D83" w14:textId="77777777" w:rsidR="008504B5" w:rsidRPr="008504B5" w:rsidRDefault="008504B5" w:rsidP="008504B5">
      <w:pPr>
        <w:spacing w:after="0" w:line="240" w:lineRule="auto"/>
        <w:rPr>
          <w:b/>
          <w:sz w:val="24"/>
          <w:szCs w:val="24"/>
        </w:rPr>
      </w:pPr>
    </w:p>
    <w:p w14:paraId="75E7A6AD" w14:textId="77777777" w:rsidR="000D6E4B" w:rsidRPr="002C5EC5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Motion of Excused Absence</w:t>
      </w:r>
    </w:p>
    <w:p w14:paraId="52F241CB" w14:textId="77777777" w:rsidR="004D6F02" w:rsidRPr="002433CB" w:rsidRDefault="004D6F02" w:rsidP="002433CB">
      <w:pPr>
        <w:spacing w:after="0" w:line="240" w:lineRule="auto"/>
        <w:rPr>
          <w:sz w:val="24"/>
          <w:szCs w:val="24"/>
        </w:rPr>
      </w:pPr>
    </w:p>
    <w:p w14:paraId="32D2E7D5" w14:textId="77777777" w:rsidR="000D6E4B" w:rsidRPr="002C5EC5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Public Comment</w:t>
      </w:r>
    </w:p>
    <w:p w14:paraId="60149D1C" w14:textId="09FDB047" w:rsidR="002E4909" w:rsidRDefault="00DE4792" w:rsidP="00CD74D4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CA7CD4">
        <w:rPr>
          <w:i/>
          <w:sz w:val="24"/>
          <w:szCs w:val="24"/>
        </w:rPr>
        <w:t>Members of the public are welcome to speak to the Board on any Board of Water and Light subject.</w:t>
      </w:r>
      <w:r w:rsidR="004B48D0">
        <w:rPr>
          <w:i/>
          <w:sz w:val="24"/>
          <w:szCs w:val="24"/>
        </w:rPr>
        <w:t xml:space="preserve">  </w:t>
      </w:r>
      <w:r w:rsidR="004B48D0">
        <w:rPr>
          <w:rFonts w:ascii="Calibri" w:hAnsi="Calibri" w:cs="Calibri"/>
          <w:i/>
          <w:sz w:val="24"/>
          <w:szCs w:val="24"/>
        </w:rPr>
        <w:t>Each speaker will have</w:t>
      </w:r>
      <w:r w:rsidR="004B48D0" w:rsidRPr="008C6E96">
        <w:rPr>
          <w:rFonts w:ascii="Calibri" w:hAnsi="Calibri" w:cs="Calibri"/>
          <w:i/>
          <w:sz w:val="24"/>
          <w:szCs w:val="24"/>
        </w:rPr>
        <w:t xml:space="preserve"> 3 minutes to speak to the Board.</w:t>
      </w:r>
    </w:p>
    <w:p w14:paraId="5F122B69" w14:textId="77777777" w:rsidR="00E61C06" w:rsidRPr="002433CB" w:rsidRDefault="00E61C06" w:rsidP="002433CB">
      <w:pPr>
        <w:spacing w:after="0" w:line="240" w:lineRule="auto"/>
        <w:rPr>
          <w:sz w:val="24"/>
          <w:szCs w:val="24"/>
        </w:rPr>
      </w:pPr>
    </w:p>
    <w:p w14:paraId="70725653" w14:textId="77777777" w:rsidR="000D6E4B" w:rsidRPr="002C5EC5" w:rsidRDefault="000D6E4B" w:rsidP="0031487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sz w:val="24"/>
          <w:szCs w:val="24"/>
        </w:rPr>
      </w:pPr>
      <w:r w:rsidRPr="002C5EC5">
        <w:rPr>
          <w:b/>
          <w:sz w:val="24"/>
          <w:szCs w:val="24"/>
        </w:rPr>
        <w:t>Adj</w:t>
      </w:r>
      <w:r w:rsidR="000F6C81" w:rsidRPr="002C5EC5">
        <w:rPr>
          <w:b/>
          <w:sz w:val="24"/>
          <w:szCs w:val="24"/>
        </w:rPr>
        <w:t>o</w:t>
      </w:r>
      <w:r w:rsidRPr="002C5EC5">
        <w:rPr>
          <w:b/>
          <w:sz w:val="24"/>
          <w:szCs w:val="24"/>
        </w:rPr>
        <w:t xml:space="preserve">urnment </w:t>
      </w:r>
    </w:p>
    <w:p w14:paraId="6D66AA9B" w14:textId="799A281B" w:rsidR="00C371F5" w:rsidRPr="002433CB" w:rsidRDefault="00C371F5" w:rsidP="00C371F5">
      <w:pPr>
        <w:spacing w:after="0" w:line="240" w:lineRule="auto"/>
        <w:rPr>
          <w:b/>
          <w:sz w:val="24"/>
          <w:szCs w:val="24"/>
        </w:rPr>
      </w:pPr>
    </w:p>
    <w:p w14:paraId="2E3053E1" w14:textId="7C49B2E3" w:rsidR="00174433" w:rsidRDefault="00B67F9B" w:rsidP="002E4909">
      <w:pPr>
        <w:spacing w:after="0" w:line="21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Agenda posted on </w:t>
      </w:r>
      <w:r w:rsidR="00D01E46">
        <w:rPr>
          <w:rFonts w:cstheme="minorHAnsi"/>
          <w:sz w:val="20"/>
          <w:szCs w:val="20"/>
        </w:rPr>
        <w:t>website</w:t>
      </w:r>
      <w:r>
        <w:rPr>
          <w:rFonts w:cstheme="minorHAnsi"/>
          <w:sz w:val="20"/>
          <w:szCs w:val="20"/>
        </w:rPr>
        <w:t xml:space="preserve">/building </w:t>
      </w:r>
      <w:r w:rsidR="00690454">
        <w:rPr>
          <w:rFonts w:cstheme="minorHAnsi"/>
          <w:sz w:val="20"/>
          <w:szCs w:val="20"/>
        </w:rPr>
        <w:t>01-2</w:t>
      </w:r>
      <w:r w:rsidR="004D1EB3">
        <w:rPr>
          <w:rFonts w:cstheme="minorHAnsi"/>
          <w:sz w:val="20"/>
          <w:szCs w:val="20"/>
        </w:rPr>
        <w:t>6</w:t>
      </w:r>
      <w:r w:rsidR="00690454">
        <w:rPr>
          <w:rFonts w:cstheme="minorHAnsi"/>
          <w:sz w:val="20"/>
          <w:szCs w:val="20"/>
        </w:rPr>
        <w:t>-2026</w:t>
      </w:r>
    </w:p>
    <w:p w14:paraId="1AC671EB" w14:textId="77777777" w:rsidR="00690454" w:rsidRDefault="00690454" w:rsidP="002E4909">
      <w:pPr>
        <w:spacing w:after="0" w:line="216" w:lineRule="auto"/>
        <w:jc w:val="both"/>
        <w:rPr>
          <w:rFonts w:cstheme="minorHAnsi"/>
          <w:sz w:val="20"/>
          <w:szCs w:val="20"/>
        </w:rPr>
      </w:pPr>
    </w:p>
    <w:p w14:paraId="7338DBB4" w14:textId="0C0ACB4C" w:rsidR="00690454" w:rsidRDefault="00690454" w:rsidP="002E4909">
      <w:pPr>
        <w:spacing w:after="0" w:line="21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2026 Board Meeting Notice/Schedule Posted in the Lansing State Journal </w:t>
      </w:r>
      <w:r w:rsidR="009304FB">
        <w:rPr>
          <w:rFonts w:cstheme="minorHAnsi"/>
          <w:sz w:val="20"/>
          <w:szCs w:val="20"/>
        </w:rPr>
        <w:t>01-02-2026</w:t>
      </w:r>
    </w:p>
    <w:sectPr w:rsidR="00690454" w:rsidSect="003F4062">
      <w:pgSz w:w="12240" w:h="15840" w:code="1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2ED"/>
    <w:multiLevelType w:val="hybridMultilevel"/>
    <w:tmpl w:val="1C94E080"/>
    <w:lvl w:ilvl="0" w:tplc="FED828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06DF2"/>
    <w:multiLevelType w:val="hybridMultilevel"/>
    <w:tmpl w:val="DEE0C02C"/>
    <w:lvl w:ilvl="0" w:tplc="6FD6B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D20FD7"/>
    <w:multiLevelType w:val="hybridMultilevel"/>
    <w:tmpl w:val="10DE7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F7A91"/>
    <w:multiLevelType w:val="hybridMultilevel"/>
    <w:tmpl w:val="DC043C16"/>
    <w:lvl w:ilvl="0" w:tplc="0F06B882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267F4"/>
    <w:multiLevelType w:val="hybridMultilevel"/>
    <w:tmpl w:val="11A2B5B2"/>
    <w:lvl w:ilvl="0" w:tplc="DFAEA03E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906B88"/>
    <w:multiLevelType w:val="hybridMultilevel"/>
    <w:tmpl w:val="93CA333A"/>
    <w:lvl w:ilvl="0" w:tplc="CE88D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A60197"/>
    <w:multiLevelType w:val="hybridMultilevel"/>
    <w:tmpl w:val="6F4074E6"/>
    <w:lvl w:ilvl="0" w:tplc="96B64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AA72DB"/>
    <w:multiLevelType w:val="hybridMultilevel"/>
    <w:tmpl w:val="2CD09B5C"/>
    <w:lvl w:ilvl="0" w:tplc="E7C4E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F16642"/>
    <w:multiLevelType w:val="hybridMultilevel"/>
    <w:tmpl w:val="B2DC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B114D"/>
    <w:multiLevelType w:val="hybridMultilevel"/>
    <w:tmpl w:val="4446A940"/>
    <w:lvl w:ilvl="0" w:tplc="3F448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5D6"/>
    <w:multiLevelType w:val="hybridMultilevel"/>
    <w:tmpl w:val="75641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58769F"/>
    <w:multiLevelType w:val="hybridMultilevel"/>
    <w:tmpl w:val="8D2EB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0631"/>
    <w:multiLevelType w:val="hybridMultilevel"/>
    <w:tmpl w:val="9C783F6A"/>
    <w:lvl w:ilvl="0" w:tplc="06AC6B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E7959"/>
    <w:multiLevelType w:val="hybridMultilevel"/>
    <w:tmpl w:val="E1866846"/>
    <w:lvl w:ilvl="0" w:tplc="D4160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51AA0"/>
    <w:multiLevelType w:val="hybridMultilevel"/>
    <w:tmpl w:val="4DE0F524"/>
    <w:lvl w:ilvl="0" w:tplc="C7C8E7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77696"/>
    <w:multiLevelType w:val="hybridMultilevel"/>
    <w:tmpl w:val="06EABC32"/>
    <w:lvl w:ilvl="0" w:tplc="05BC5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2D3280"/>
    <w:multiLevelType w:val="hybridMultilevel"/>
    <w:tmpl w:val="908E0F94"/>
    <w:lvl w:ilvl="0" w:tplc="CF0C97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23104D"/>
    <w:multiLevelType w:val="hybridMultilevel"/>
    <w:tmpl w:val="03F08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E695A"/>
    <w:multiLevelType w:val="hybridMultilevel"/>
    <w:tmpl w:val="E5103D2E"/>
    <w:lvl w:ilvl="0" w:tplc="8F366FD8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F4D606">
      <w:start w:val="1"/>
      <w:numFmt w:val="lowerLetter"/>
      <w:lvlText w:val="%2."/>
      <w:lvlJc w:val="left"/>
      <w:pPr>
        <w:ind w:left="820" w:hanging="360"/>
      </w:pPr>
      <w:rPr>
        <w:rFonts w:hint="default"/>
        <w:spacing w:val="0"/>
        <w:w w:val="100"/>
        <w:lang w:val="en-US" w:eastAsia="en-US" w:bidi="ar-SA"/>
      </w:rPr>
    </w:lvl>
    <w:lvl w:ilvl="2" w:tplc="55481F86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3" w:tplc="ABDCC05C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241E144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B4B2B24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A71ED5D2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7DAA70D6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24B6C3A2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C2A6006"/>
    <w:multiLevelType w:val="hybridMultilevel"/>
    <w:tmpl w:val="D8642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C46ED"/>
    <w:multiLevelType w:val="hybridMultilevel"/>
    <w:tmpl w:val="7A3248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302BD"/>
    <w:multiLevelType w:val="hybridMultilevel"/>
    <w:tmpl w:val="273A55BC"/>
    <w:lvl w:ilvl="0" w:tplc="B420B6C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70852DE"/>
    <w:multiLevelType w:val="hybridMultilevel"/>
    <w:tmpl w:val="B2DC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D1C51"/>
    <w:multiLevelType w:val="hybridMultilevel"/>
    <w:tmpl w:val="D4F40F72"/>
    <w:lvl w:ilvl="0" w:tplc="A5B47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955457"/>
    <w:multiLevelType w:val="hybridMultilevel"/>
    <w:tmpl w:val="96EA0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CC6F9C"/>
    <w:multiLevelType w:val="hybridMultilevel"/>
    <w:tmpl w:val="29727980"/>
    <w:lvl w:ilvl="0" w:tplc="178E1BA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C0B37"/>
    <w:multiLevelType w:val="hybridMultilevel"/>
    <w:tmpl w:val="F1E6C9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E3537"/>
    <w:multiLevelType w:val="hybridMultilevel"/>
    <w:tmpl w:val="25CA21A4"/>
    <w:lvl w:ilvl="0" w:tplc="1790551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7B4C22"/>
    <w:multiLevelType w:val="hybridMultilevel"/>
    <w:tmpl w:val="5C92EAB2"/>
    <w:lvl w:ilvl="0" w:tplc="646E39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7100F"/>
    <w:multiLevelType w:val="hybridMultilevel"/>
    <w:tmpl w:val="E4ECE7A2"/>
    <w:lvl w:ilvl="0" w:tplc="9E0CBD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6C3D2A"/>
    <w:multiLevelType w:val="multilevel"/>
    <w:tmpl w:val="6BA2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81CB6"/>
    <w:multiLevelType w:val="hybridMultilevel"/>
    <w:tmpl w:val="8F1224E6"/>
    <w:lvl w:ilvl="0" w:tplc="BB54377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64125A"/>
    <w:multiLevelType w:val="hybridMultilevel"/>
    <w:tmpl w:val="8FBC8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33E2D"/>
    <w:multiLevelType w:val="hybridMultilevel"/>
    <w:tmpl w:val="A07A03FA"/>
    <w:lvl w:ilvl="0" w:tplc="0124F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295566">
    <w:abstractNumId w:val="8"/>
  </w:num>
  <w:num w:numId="2" w16cid:durableId="302933229">
    <w:abstractNumId w:val="0"/>
  </w:num>
  <w:num w:numId="3" w16cid:durableId="1679649656">
    <w:abstractNumId w:val="7"/>
  </w:num>
  <w:num w:numId="4" w16cid:durableId="183520183">
    <w:abstractNumId w:val="33"/>
  </w:num>
  <w:num w:numId="5" w16cid:durableId="1277828432">
    <w:abstractNumId w:val="5"/>
  </w:num>
  <w:num w:numId="6" w16cid:durableId="1707175237">
    <w:abstractNumId w:val="1"/>
  </w:num>
  <w:num w:numId="7" w16cid:durableId="1352996966">
    <w:abstractNumId w:val="9"/>
  </w:num>
  <w:num w:numId="8" w16cid:durableId="1003703496">
    <w:abstractNumId w:val="23"/>
  </w:num>
  <w:num w:numId="9" w16cid:durableId="1133643544">
    <w:abstractNumId w:val="32"/>
  </w:num>
  <w:num w:numId="10" w16cid:durableId="455561290">
    <w:abstractNumId w:val="29"/>
  </w:num>
  <w:num w:numId="11" w16cid:durableId="1071272268">
    <w:abstractNumId w:val="17"/>
  </w:num>
  <w:num w:numId="12" w16cid:durableId="2147239394">
    <w:abstractNumId w:val="4"/>
  </w:num>
  <w:num w:numId="13" w16cid:durableId="171574877">
    <w:abstractNumId w:val="27"/>
  </w:num>
  <w:num w:numId="14" w16cid:durableId="185800071">
    <w:abstractNumId w:val="3"/>
  </w:num>
  <w:num w:numId="15" w16cid:durableId="1338771816">
    <w:abstractNumId w:val="12"/>
  </w:num>
  <w:num w:numId="16" w16cid:durableId="563174837">
    <w:abstractNumId w:val="26"/>
  </w:num>
  <w:num w:numId="17" w16cid:durableId="1132596798">
    <w:abstractNumId w:val="31"/>
  </w:num>
  <w:num w:numId="18" w16cid:durableId="878054524">
    <w:abstractNumId w:val="14"/>
  </w:num>
  <w:num w:numId="19" w16cid:durableId="751513894">
    <w:abstractNumId w:val="13"/>
  </w:num>
  <w:num w:numId="20" w16cid:durableId="308246998">
    <w:abstractNumId w:val="16"/>
  </w:num>
  <w:num w:numId="21" w16cid:durableId="293097665">
    <w:abstractNumId w:val="21"/>
  </w:num>
  <w:num w:numId="22" w16cid:durableId="672219126">
    <w:abstractNumId w:val="6"/>
  </w:num>
  <w:num w:numId="23" w16cid:durableId="460150478">
    <w:abstractNumId w:val="10"/>
  </w:num>
  <w:num w:numId="24" w16cid:durableId="1792432595">
    <w:abstractNumId w:val="24"/>
  </w:num>
  <w:num w:numId="25" w16cid:durableId="402215189">
    <w:abstractNumId w:val="30"/>
  </w:num>
  <w:num w:numId="26" w16cid:durableId="2100565989">
    <w:abstractNumId w:val="19"/>
  </w:num>
  <w:num w:numId="27" w16cid:durableId="35352909">
    <w:abstractNumId w:val="20"/>
  </w:num>
  <w:num w:numId="28" w16cid:durableId="1165589418">
    <w:abstractNumId w:val="22"/>
  </w:num>
  <w:num w:numId="29" w16cid:durableId="1266227213">
    <w:abstractNumId w:val="15"/>
  </w:num>
  <w:num w:numId="30" w16cid:durableId="723260752">
    <w:abstractNumId w:val="25"/>
  </w:num>
  <w:num w:numId="31" w16cid:durableId="939798789">
    <w:abstractNumId w:val="2"/>
  </w:num>
  <w:num w:numId="32" w16cid:durableId="2059471798">
    <w:abstractNumId w:val="18"/>
  </w:num>
  <w:num w:numId="33" w16cid:durableId="1399285547">
    <w:abstractNumId w:val="28"/>
  </w:num>
  <w:num w:numId="34" w16cid:durableId="618220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52"/>
    <w:rsid w:val="000019FA"/>
    <w:rsid w:val="00003C64"/>
    <w:rsid w:val="0000577C"/>
    <w:rsid w:val="00006054"/>
    <w:rsid w:val="000075E7"/>
    <w:rsid w:val="0001199B"/>
    <w:rsid w:val="00013745"/>
    <w:rsid w:val="00016C7B"/>
    <w:rsid w:val="00017AB2"/>
    <w:rsid w:val="00022B6A"/>
    <w:rsid w:val="00026B1E"/>
    <w:rsid w:val="00027C2B"/>
    <w:rsid w:val="00030CC0"/>
    <w:rsid w:val="00030F1E"/>
    <w:rsid w:val="000330B7"/>
    <w:rsid w:val="0004467B"/>
    <w:rsid w:val="0004515F"/>
    <w:rsid w:val="000455BC"/>
    <w:rsid w:val="0004560E"/>
    <w:rsid w:val="00052938"/>
    <w:rsid w:val="00060300"/>
    <w:rsid w:val="00062973"/>
    <w:rsid w:val="00063804"/>
    <w:rsid w:val="000638FB"/>
    <w:rsid w:val="0006472C"/>
    <w:rsid w:val="000756EB"/>
    <w:rsid w:val="000762E0"/>
    <w:rsid w:val="000765B2"/>
    <w:rsid w:val="00080447"/>
    <w:rsid w:val="0008355B"/>
    <w:rsid w:val="0008619B"/>
    <w:rsid w:val="00096458"/>
    <w:rsid w:val="000A16A3"/>
    <w:rsid w:val="000B0CE3"/>
    <w:rsid w:val="000B5821"/>
    <w:rsid w:val="000B645A"/>
    <w:rsid w:val="000B6ED9"/>
    <w:rsid w:val="000B7FE0"/>
    <w:rsid w:val="000D6137"/>
    <w:rsid w:val="000D6E4B"/>
    <w:rsid w:val="000E1306"/>
    <w:rsid w:val="000E59B3"/>
    <w:rsid w:val="000E6027"/>
    <w:rsid w:val="000E7489"/>
    <w:rsid w:val="000F0D80"/>
    <w:rsid w:val="000F42BE"/>
    <w:rsid w:val="000F6651"/>
    <w:rsid w:val="000F6C81"/>
    <w:rsid w:val="000F7972"/>
    <w:rsid w:val="001007EE"/>
    <w:rsid w:val="00101ED7"/>
    <w:rsid w:val="00102903"/>
    <w:rsid w:val="00107BF9"/>
    <w:rsid w:val="0011401A"/>
    <w:rsid w:val="00116D3A"/>
    <w:rsid w:val="00122D4E"/>
    <w:rsid w:val="00123C58"/>
    <w:rsid w:val="00125C82"/>
    <w:rsid w:val="0012728C"/>
    <w:rsid w:val="00130078"/>
    <w:rsid w:val="00130235"/>
    <w:rsid w:val="00132BE9"/>
    <w:rsid w:val="00134AA4"/>
    <w:rsid w:val="00136C5F"/>
    <w:rsid w:val="001409AE"/>
    <w:rsid w:val="00142692"/>
    <w:rsid w:val="00142ACE"/>
    <w:rsid w:val="001445D2"/>
    <w:rsid w:val="001455B4"/>
    <w:rsid w:val="00153565"/>
    <w:rsid w:val="00174433"/>
    <w:rsid w:val="00181938"/>
    <w:rsid w:val="001905CF"/>
    <w:rsid w:val="00193A57"/>
    <w:rsid w:val="001951CC"/>
    <w:rsid w:val="00196584"/>
    <w:rsid w:val="001A661F"/>
    <w:rsid w:val="001B7C61"/>
    <w:rsid w:val="001C00A8"/>
    <w:rsid w:val="001C710F"/>
    <w:rsid w:val="001D67BC"/>
    <w:rsid w:val="001D77D2"/>
    <w:rsid w:val="001E0673"/>
    <w:rsid w:val="001E0D48"/>
    <w:rsid w:val="001E147C"/>
    <w:rsid w:val="001F0E8C"/>
    <w:rsid w:val="001F3EAB"/>
    <w:rsid w:val="001F65E9"/>
    <w:rsid w:val="001F6D2F"/>
    <w:rsid w:val="002011DC"/>
    <w:rsid w:val="00205D4F"/>
    <w:rsid w:val="00206227"/>
    <w:rsid w:val="00212804"/>
    <w:rsid w:val="00213FE6"/>
    <w:rsid w:val="00220060"/>
    <w:rsid w:val="00225625"/>
    <w:rsid w:val="00236AE7"/>
    <w:rsid w:val="0024268A"/>
    <w:rsid w:val="002433CB"/>
    <w:rsid w:val="0025162A"/>
    <w:rsid w:val="00253185"/>
    <w:rsid w:val="00262FB3"/>
    <w:rsid w:val="00266CEE"/>
    <w:rsid w:val="00266F99"/>
    <w:rsid w:val="0026745D"/>
    <w:rsid w:val="00286D00"/>
    <w:rsid w:val="00287A7B"/>
    <w:rsid w:val="002928F1"/>
    <w:rsid w:val="002942C0"/>
    <w:rsid w:val="00294C21"/>
    <w:rsid w:val="00296586"/>
    <w:rsid w:val="002A1664"/>
    <w:rsid w:val="002B15AB"/>
    <w:rsid w:val="002B2C62"/>
    <w:rsid w:val="002B2E33"/>
    <w:rsid w:val="002B41F2"/>
    <w:rsid w:val="002B7211"/>
    <w:rsid w:val="002C234F"/>
    <w:rsid w:val="002C4C37"/>
    <w:rsid w:val="002C5EC5"/>
    <w:rsid w:val="002C778E"/>
    <w:rsid w:val="002C78AD"/>
    <w:rsid w:val="002D3DF9"/>
    <w:rsid w:val="002D695C"/>
    <w:rsid w:val="002D7E1C"/>
    <w:rsid w:val="002E0F95"/>
    <w:rsid w:val="002E117D"/>
    <w:rsid w:val="002E3AEA"/>
    <w:rsid w:val="002E4909"/>
    <w:rsid w:val="002E49CA"/>
    <w:rsid w:val="002E4FDE"/>
    <w:rsid w:val="002E748D"/>
    <w:rsid w:val="002F0E16"/>
    <w:rsid w:val="00310465"/>
    <w:rsid w:val="0031487F"/>
    <w:rsid w:val="00317913"/>
    <w:rsid w:val="003218E9"/>
    <w:rsid w:val="00321974"/>
    <w:rsid w:val="00322F7B"/>
    <w:rsid w:val="00327094"/>
    <w:rsid w:val="003327F4"/>
    <w:rsid w:val="00337837"/>
    <w:rsid w:val="00337C13"/>
    <w:rsid w:val="00340F51"/>
    <w:rsid w:val="00345A85"/>
    <w:rsid w:val="00347B08"/>
    <w:rsid w:val="00350EA1"/>
    <w:rsid w:val="00352AB4"/>
    <w:rsid w:val="00363ACA"/>
    <w:rsid w:val="00365B90"/>
    <w:rsid w:val="00367EFD"/>
    <w:rsid w:val="00372901"/>
    <w:rsid w:val="00374EEA"/>
    <w:rsid w:val="00376CB6"/>
    <w:rsid w:val="003809D0"/>
    <w:rsid w:val="0038678F"/>
    <w:rsid w:val="00390EB5"/>
    <w:rsid w:val="00393F90"/>
    <w:rsid w:val="003957AB"/>
    <w:rsid w:val="003A051C"/>
    <w:rsid w:val="003A3753"/>
    <w:rsid w:val="003B1834"/>
    <w:rsid w:val="003C5F45"/>
    <w:rsid w:val="003D6D0C"/>
    <w:rsid w:val="003E0400"/>
    <w:rsid w:val="003F4062"/>
    <w:rsid w:val="003F6BEC"/>
    <w:rsid w:val="003F75A8"/>
    <w:rsid w:val="00401338"/>
    <w:rsid w:val="00411D02"/>
    <w:rsid w:val="00430E4E"/>
    <w:rsid w:val="00434245"/>
    <w:rsid w:val="0043679A"/>
    <w:rsid w:val="00440C46"/>
    <w:rsid w:val="004427C4"/>
    <w:rsid w:val="00445184"/>
    <w:rsid w:val="00447CF7"/>
    <w:rsid w:val="00453521"/>
    <w:rsid w:val="004544F4"/>
    <w:rsid w:val="0045737F"/>
    <w:rsid w:val="004661E5"/>
    <w:rsid w:val="004701AC"/>
    <w:rsid w:val="00470A96"/>
    <w:rsid w:val="00472433"/>
    <w:rsid w:val="0047252D"/>
    <w:rsid w:val="004731C1"/>
    <w:rsid w:val="00480A7D"/>
    <w:rsid w:val="004858E6"/>
    <w:rsid w:val="00485BB4"/>
    <w:rsid w:val="00485E0E"/>
    <w:rsid w:val="00497598"/>
    <w:rsid w:val="004A07F4"/>
    <w:rsid w:val="004A48B4"/>
    <w:rsid w:val="004B052A"/>
    <w:rsid w:val="004B42B8"/>
    <w:rsid w:val="004B48D0"/>
    <w:rsid w:val="004B4AF6"/>
    <w:rsid w:val="004C0FCF"/>
    <w:rsid w:val="004C7BC2"/>
    <w:rsid w:val="004D1064"/>
    <w:rsid w:val="004D1EB3"/>
    <w:rsid w:val="004D267C"/>
    <w:rsid w:val="004D4544"/>
    <w:rsid w:val="004D5B22"/>
    <w:rsid w:val="004D65B7"/>
    <w:rsid w:val="004D6F02"/>
    <w:rsid w:val="0050129A"/>
    <w:rsid w:val="00503CE2"/>
    <w:rsid w:val="00515E8D"/>
    <w:rsid w:val="00517D59"/>
    <w:rsid w:val="00520099"/>
    <w:rsid w:val="005272DA"/>
    <w:rsid w:val="00532522"/>
    <w:rsid w:val="00537D12"/>
    <w:rsid w:val="0054037E"/>
    <w:rsid w:val="005431A1"/>
    <w:rsid w:val="00544013"/>
    <w:rsid w:val="00544F8D"/>
    <w:rsid w:val="0054697E"/>
    <w:rsid w:val="00550C52"/>
    <w:rsid w:val="00553406"/>
    <w:rsid w:val="00553ACC"/>
    <w:rsid w:val="00555794"/>
    <w:rsid w:val="00555BD5"/>
    <w:rsid w:val="0055737C"/>
    <w:rsid w:val="00560C4A"/>
    <w:rsid w:val="005728BE"/>
    <w:rsid w:val="00582C44"/>
    <w:rsid w:val="00582E4D"/>
    <w:rsid w:val="005A6600"/>
    <w:rsid w:val="005B7D60"/>
    <w:rsid w:val="005C0891"/>
    <w:rsid w:val="005D1124"/>
    <w:rsid w:val="005D726B"/>
    <w:rsid w:val="005E0DDD"/>
    <w:rsid w:val="005E1469"/>
    <w:rsid w:val="005E315A"/>
    <w:rsid w:val="005F1DB8"/>
    <w:rsid w:val="005F20E1"/>
    <w:rsid w:val="005F4E6D"/>
    <w:rsid w:val="005F5D81"/>
    <w:rsid w:val="005F5FD1"/>
    <w:rsid w:val="00602CE5"/>
    <w:rsid w:val="006061E7"/>
    <w:rsid w:val="0061078A"/>
    <w:rsid w:val="006157D0"/>
    <w:rsid w:val="00616AEE"/>
    <w:rsid w:val="00616B8C"/>
    <w:rsid w:val="00617D86"/>
    <w:rsid w:val="00630851"/>
    <w:rsid w:val="0063769D"/>
    <w:rsid w:val="00641AAB"/>
    <w:rsid w:val="006446EB"/>
    <w:rsid w:val="00666E96"/>
    <w:rsid w:val="006674BF"/>
    <w:rsid w:val="00672745"/>
    <w:rsid w:val="0067759E"/>
    <w:rsid w:val="00683286"/>
    <w:rsid w:val="006855A6"/>
    <w:rsid w:val="00687D22"/>
    <w:rsid w:val="00690454"/>
    <w:rsid w:val="006923F9"/>
    <w:rsid w:val="00694D65"/>
    <w:rsid w:val="006A1E3C"/>
    <w:rsid w:val="006B0E9A"/>
    <w:rsid w:val="006B6E56"/>
    <w:rsid w:val="006D0B37"/>
    <w:rsid w:val="006D1987"/>
    <w:rsid w:val="006D43C0"/>
    <w:rsid w:val="006D4857"/>
    <w:rsid w:val="006D4C95"/>
    <w:rsid w:val="006D5EFB"/>
    <w:rsid w:val="006E14FF"/>
    <w:rsid w:val="006E1879"/>
    <w:rsid w:val="006E3DD7"/>
    <w:rsid w:val="006E4D73"/>
    <w:rsid w:val="006E6B4C"/>
    <w:rsid w:val="006E71F9"/>
    <w:rsid w:val="006F1845"/>
    <w:rsid w:val="006F4327"/>
    <w:rsid w:val="006F52A0"/>
    <w:rsid w:val="006F5568"/>
    <w:rsid w:val="00700B55"/>
    <w:rsid w:val="00703096"/>
    <w:rsid w:val="00704729"/>
    <w:rsid w:val="00711032"/>
    <w:rsid w:val="007162EF"/>
    <w:rsid w:val="00724D40"/>
    <w:rsid w:val="0073213F"/>
    <w:rsid w:val="00732976"/>
    <w:rsid w:val="00734F79"/>
    <w:rsid w:val="0074307D"/>
    <w:rsid w:val="00746244"/>
    <w:rsid w:val="00746C4B"/>
    <w:rsid w:val="00751AD2"/>
    <w:rsid w:val="00760CFE"/>
    <w:rsid w:val="00761171"/>
    <w:rsid w:val="00762DFC"/>
    <w:rsid w:val="00764411"/>
    <w:rsid w:val="00765D08"/>
    <w:rsid w:val="00767F3A"/>
    <w:rsid w:val="00775813"/>
    <w:rsid w:val="00792D68"/>
    <w:rsid w:val="00793E48"/>
    <w:rsid w:val="007A02BE"/>
    <w:rsid w:val="007B5B13"/>
    <w:rsid w:val="007C45AA"/>
    <w:rsid w:val="007C7A7D"/>
    <w:rsid w:val="007D08BE"/>
    <w:rsid w:val="007D13CA"/>
    <w:rsid w:val="007D1718"/>
    <w:rsid w:val="007D31BE"/>
    <w:rsid w:val="007D3527"/>
    <w:rsid w:val="007E09C8"/>
    <w:rsid w:val="007E3B75"/>
    <w:rsid w:val="007F04DF"/>
    <w:rsid w:val="007F11EA"/>
    <w:rsid w:val="007F1D78"/>
    <w:rsid w:val="007F660E"/>
    <w:rsid w:val="00801B31"/>
    <w:rsid w:val="008113F2"/>
    <w:rsid w:val="008115E0"/>
    <w:rsid w:val="008123F5"/>
    <w:rsid w:val="00813B0D"/>
    <w:rsid w:val="0081540F"/>
    <w:rsid w:val="00817BD1"/>
    <w:rsid w:val="00817DA9"/>
    <w:rsid w:val="008241C0"/>
    <w:rsid w:val="00827A29"/>
    <w:rsid w:val="00832746"/>
    <w:rsid w:val="00836FDB"/>
    <w:rsid w:val="008415A4"/>
    <w:rsid w:val="00841BA6"/>
    <w:rsid w:val="008445F8"/>
    <w:rsid w:val="008504B5"/>
    <w:rsid w:val="0085328E"/>
    <w:rsid w:val="00862E84"/>
    <w:rsid w:val="00862F07"/>
    <w:rsid w:val="0087201F"/>
    <w:rsid w:val="008727A7"/>
    <w:rsid w:val="00882F22"/>
    <w:rsid w:val="008924F6"/>
    <w:rsid w:val="008A2BAE"/>
    <w:rsid w:val="008B34BD"/>
    <w:rsid w:val="008B6819"/>
    <w:rsid w:val="008B7E76"/>
    <w:rsid w:val="008C04B0"/>
    <w:rsid w:val="008C2FB9"/>
    <w:rsid w:val="008C3136"/>
    <w:rsid w:val="008E201B"/>
    <w:rsid w:val="008E7F87"/>
    <w:rsid w:val="008F024B"/>
    <w:rsid w:val="009022B0"/>
    <w:rsid w:val="00903552"/>
    <w:rsid w:val="00910EA2"/>
    <w:rsid w:val="0091271D"/>
    <w:rsid w:val="009134DE"/>
    <w:rsid w:val="0091367E"/>
    <w:rsid w:val="009143A3"/>
    <w:rsid w:val="0092086A"/>
    <w:rsid w:val="0092441C"/>
    <w:rsid w:val="009304FB"/>
    <w:rsid w:val="00933E39"/>
    <w:rsid w:val="00935756"/>
    <w:rsid w:val="00935FDB"/>
    <w:rsid w:val="00945BD9"/>
    <w:rsid w:val="00953A68"/>
    <w:rsid w:val="0096120C"/>
    <w:rsid w:val="00964462"/>
    <w:rsid w:val="0098231B"/>
    <w:rsid w:val="009836FE"/>
    <w:rsid w:val="00990CFA"/>
    <w:rsid w:val="009922FC"/>
    <w:rsid w:val="009951C5"/>
    <w:rsid w:val="009A046A"/>
    <w:rsid w:val="009A1B49"/>
    <w:rsid w:val="009A3368"/>
    <w:rsid w:val="009A3423"/>
    <w:rsid w:val="009B0589"/>
    <w:rsid w:val="009B1D0D"/>
    <w:rsid w:val="009B53ED"/>
    <w:rsid w:val="009B7102"/>
    <w:rsid w:val="009C7530"/>
    <w:rsid w:val="009D1149"/>
    <w:rsid w:val="009D5A04"/>
    <w:rsid w:val="009E34E5"/>
    <w:rsid w:val="009F5B48"/>
    <w:rsid w:val="009F5F45"/>
    <w:rsid w:val="009F6695"/>
    <w:rsid w:val="00A0340F"/>
    <w:rsid w:val="00A071BD"/>
    <w:rsid w:val="00A17086"/>
    <w:rsid w:val="00A36CC2"/>
    <w:rsid w:val="00A50D1E"/>
    <w:rsid w:val="00A55246"/>
    <w:rsid w:val="00A55D6B"/>
    <w:rsid w:val="00A57A33"/>
    <w:rsid w:val="00A6126A"/>
    <w:rsid w:val="00A70602"/>
    <w:rsid w:val="00A76A7E"/>
    <w:rsid w:val="00A81882"/>
    <w:rsid w:val="00A913A0"/>
    <w:rsid w:val="00A96622"/>
    <w:rsid w:val="00A97F33"/>
    <w:rsid w:val="00AA15C4"/>
    <w:rsid w:val="00AA18AA"/>
    <w:rsid w:val="00AA207D"/>
    <w:rsid w:val="00AA43A0"/>
    <w:rsid w:val="00AA456A"/>
    <w:rsid w:val="00AB43C8"/>
    <w:rsid w:val="00AB4835"/>
    <w:rsid w:val="00AD0034"/>
    <w:rsid w:val="00AD13CD"/>
    <w:rsid w:val="00AD1505"/>
    <w:rsid w:val="00AD6E75"/>
    <w:rsid w:val="00AE124D"/>
    <w:rsid w:val="00AE196D"/>
    <w:rsid w:val="00AE4447"/>
    <w:rsid w:val="00AE5E92"/>
    <w:rsid w:val="00AE70EE"/>
    <w:rsid w:val="00B07EAB"/>
    <w:rsid w:val="00B11997"/>
    <w:rsid w:val="00B13D6E"/>
    <w:rsid w:val="00B13E7B"/>
    <w:rsid w:val="00B200B8"/>
    <w:rsid w:val="00B22A3C"/>
    <w:rsid w:val="00B25328"/>
    <w:rsid w:val="00B2677F"/>
    <w:rsid w:val="00B31EB2"/>
    <w:rsid w:val="00B44853"/>
    <w:rsid w:val="00B45E96"/>
    <w:rsid w:val="00B60AD9"/>
    <w:rsid w:val="00B61833"/>
    <w:rsid w:val="00B633E6"/>
    <w:rsid w:val="00B67F9B"/>
    <w:rsid w:val="00B71FFC"/>
    <w:rsid w:val="00B7396D"/>
    <w:rsid w:val="00B73DEF"/>
    <w:rsid w:val="00B81E39"/>
    <w:rsid w:val="00B8246F"/>
    <w:rsid w:val="00B82790"/>
    <w:rsid w:val="00B83C1C"/>
    <w:rsid w:val="00B859C1"/>
    <w:rsid w:val="00B8613F"/>
    <w:rsid w:val="00B91A73"/>
    <w:rsid w:val="00B93772"/>
    <w:rsid w:val="00B948F5"/>
    <w:rsid w:val="00B95A1D"/>
    <w:rsid w:val="00BA46D5"/>
    <w:rsid w:val="00BB51D2"/>
    <w:rsid w:val="00BB6963"/>
    <w:rsid w:val="00BD5AA2"/>
    <w:rsid w:val="00BD6266"/>
    <w:rsid w:val="00BD6677"/>
    <w:rsid w:val="00BD779C"/>
    <w:rsid w:val="00BE03E7"/>
    <w:rsid w:val="00BE4A88"/>
    <w:rsid w:val="00BE7120"/>
    <w:rsid w:val="00BF0D61"/>
    <w:rsid w:val="00BF45F5"/>
    <w:rsid w:val="00BF6F1F"/>
    <w:rsid w:val="00C028D8"/>
    <w:rsid w:val="00C04FC0"/>
    <w:rsid w:val="00C103F0"/>
    <w:rsid w:val="00C134BC"/>
    <w:rsid w:val="00C1398A"/>
    <w:rsid w:val="00C20591"/>
    <w:rsid w:val="00C26F19"/>
    <w:rsid w:val="00C371F5"/>
    <w:rsid w:val="00C41019"/>
    <w:rsid w:val="00C43CD8"/>
    <w:rsid w:val="00C474E9"/>
    <w:rsid w:val="00C57DAA"/>
    <w:rsid w:val="00C626D9"/>
    <w:rsid w:val="00C63019"/>
    <w:rsid w:val="00C66302"/>
    <w:rsid w:val="00C73D61"/>
    <w:rsid w:val="00C8150A"/>
    <w:rsid w:val="00C8526F"/>
    <w:rsid w:val="00C904F2"/>
    <w:rsid w:val="00C9178F"/>
    <w:rsid w:val="00C91EC0"/>
    <w:rsid w:val="00C97DF4"/>
    <w:rsid w:val="00CA285D"/>
    <w:rsid w:val="00CA440F"/>
    <w:rsid w:val="00CB3480"/>
    <w:rsid w:val="00CB5497"/>
    <w:rsid w:val="00CB6074"/>
    <w:rsid w:val="00CB74DA"/>
    <w:rsid w:val="00CC582F"/>
    <w:rsid w:val="00CD74D4"/>
    <w:rsid w:val="00CD783A"/>
    <w:rsid w:val="00CE1C53"/>
    <w:rsid w:val="00CE6F14"/>
    <w:rsid w:val="00D01E46"/>
    <w:rsid w:val="00D04575"/>
    <w:rsid w:val="00D10823"/>
    <w:rsid w:val="00D23158"/>
    <w:rsid w:val="00D27DFF"/>
    <w:rsid w:val="00D33887"/>
    <w:rsid w:val="00D3463D"/>
    <w:rsid w:val="00D357F6"/>
    <w:rsid w:val="00D36BAF"/>
    <w:rsid w:val="00D42485"/>
    <w:rsid w:val="00D46DFF"/>
    <w:rsid w:val="00D51049"/>
    <w:rsid w:val="00D53695"/>
    <w:rsid w:val="00D53802"/>
    <w:rsid w:val="00D61E75"/>
    <w:rsid w:val="00D67EFD"/>
    <w:rsid w:val="00D83026"/>
    <w:rsid w:val="00D8349D"/>
    <w:rsid w:val="00D863A6"/>
    <w:rsid w:val="00D8700A"/>
    <w:rsid w:val="00D92638"/>
    <w:rsid w:val="00DA00EB"/>
    <w:rsid w:val="00DA0DAF"/>
    <w:rsid w:val="00DA7FC7"/>
    <w:rsid w:val="00DB227E"/>
    <w:rsid w:val="00DB434A"/>
    <w:rsid w:val="00DB76B6"/>
    <w:rsid w:val="00DC4225"/>
    <w:rsid w:val="00DD0B15"/>
    <w:rsid w:val="00DE0C4F"/>
    <w:rsid w:val="00DE4792"/>
    <w:rsid w:val="00DE4EEC"/>
    <w:rsid w:val="00DE59A5"/>
    <w:rsid w:val="00DE5AC4"/>
    <w:rsid w:val="00DF4090"/>
    <w:rsid w:val="00E00766"/>
    <w:rsid w:val="00E05056"/>
    <w:rsid w:val="00E05E0A"/>
    <w:rsid w:val="00E1542E"/>
    <w:rsid w:val="00E21386"/>
    <w:rsid w:val="00E2478E"/>
    <w:rsid w:val="00E34617"/>
    <w:rsid w:val="00E35041"/>
    <w:rsid w:val="00E36471"/>
    <w:rsid w:val="00E371A0"/>
    <w:rsid w:val="00E43509"/>
    <w:rsid w:val="00E470E8"/>
    <w:rsid w:val="00E5685D"/>
    <w:rsid w:val="00E61C06"/>
    <w:rsid w:val="00E62663"/>
    <w:rsid w:val="00E62D44"/>
    <w:rsid w:val="00E71956"/>
    <w:rsid w:val="00E75F7D"/>
    <w:rsid w:val="00E801E9"/>
    <w:rsid w:val="00E80EA0"/>
    <w:rsid w:val="00E840C3"/>
    <w:rsid w:val="00E8419B"/>
    <w:rsid w:val="00E87CFD"/>
    <w:rsid w:val="00E904A3"/>
    <w:rsid w:val="00EA0B57"/>
    <w:rsid w:val="00EA170B"/>
    <w:rsid w:val="00EA5B17"/>
    <w:rsid w:val="00EB200D"/>
    <w:rsid w:val="00EC1FF9"/>
    <w:rsid w:val="00EC7F85"/>
    <w:rsid w:val="00ED7688"/>
    <w:rsid w:val="00EE531B"/>
    <w:rsid w:val="00EE5F1A"/>
    <w:rsid w:val="00EF2D58"/>
    <w:rsid w:val="00EF7897"/>
    <w:rsid w:val="00F00952"/>
    <w:rsid w:val="00F06A38"/>
    <w:rsid w:val="00F12747"/>
    <w:rsid w:val="00F14A4D"/>
    <w:rsid w:val="00F17516"/>
    <w:rsid w:val="00F22A79"/>
    <w:rsid w:val="00F2365A"/>
    <w:rsid w:val="00F25061"/>
    <w:rsid w:val="00F40AE5"/>
    <w:rsid w:val="00F47440"/>
    <w:rsid w:val="00F71D8E"/>
    <w:rsid w:val="00F736B9"/>
    <w:rsid w:val="00F75A3B"/>
    <w:rsid w:val="00F75AAC"/>
    <w:rsid w:val="00F80238"/>
    <w:rsid w:val="00F81EFA"/>
    <w:rsid w:val="00F8388D"/>
    <w:rsid w:val="00F91084"/>
    <w:rsid w:val="00F92BAB"/>
    <w:rsid w:val="00F93615"/>
    <w:rsid w:val="00FA0EDA"/>
    <w:rsid w:val="00FA67EB"/>
    <w:rsid w:val="00FB3EA0"/>
    <w:rsid w:val="00FB4431"/>
    <w:rsid w:val="00FB6ABE"/>
    <w:rsid w:val="00FB6E50"/>
    <w:rsid w:val="00FB78FE"/>
    <w:rsid w:val="00FC5195"/>
    <w:rsid w:val="00FC6829"/>
    <w:rsid w:val="00FD0B03"/>
    <w:rsid w:val="00FD54BB"/>
    <w:rsid w:val="00FD5ABD"/>
    <w:rsid w:val="00FD786F"/>
    <w:rsid w:val="00FD7F0A"/>
    <w:rsid w:val="00FE5502"/>
    <w:rsid w:val="00FE689A"/>
    <w:rsid w:val="00FF0149"/>
    <w:rsid w:val="00FF3C58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9B6D"/>
  <w15:docId w15:val="{1F516D29-E54D-416F-A6B2-13EB578C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5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009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00952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00952"/>
    <w:pPr>
      <w:ind w:left="720"/>
      <w:contextualSpacing/>
    </w:pPr>
  </w:style>
  <w:style w:type="character" w:styleId="Hyperlink">
    <w:name w:val="Hyperlink"/>
    <w:uiPriority w:val="99"/>
    <w:unhideWhenUsed/>
    <w:rsid w:val="00E80EA0"/>
    <w:rPr>
      <w:color w:val="0000FF"/>
      <w:u w:val="single"/>
    </w:rPr>
  </w:style>
  <w:style w:type="table" w:styleId="TableGrid">
    <w:name w:val="Table Grid"/>
    <w:basedOn w:val="TableNormal"/>
    <w:uiPriority w:val="59"/>
    <w:rsid w:val="00E8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h">
    <w:name w:val="ph"/>
    <w:basedOn w:val="DefaultParagraphFont"/>
    <w:rsid w:val="0004560E"/>
  </w:style>
  <w:style w:type="paragraph" w:styleId="NormalWeb">
    <w:name w:val="Normal (Web)"/>
    <w:basedOn w:val="Normal"/>
    <w:uiPriority w:val="99"/>
    <w:semiHidden/>
    <w:unhideWhenUsed/>
    <w:rsid w:val="007F11EA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4D4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162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2EF"/>
    <w:rPr>
      <w:rFonts w:ascii="Calibri" w:eastAsia="Times New Roman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EF7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www.lbwl.com%2Fabout-bwl%2Fgovernance&amp;data=02%7C01%7CMDenise.Griffin%40lbwl.com%7Cd4cf8ad2cbe34dbfae5808d75e3031c4%7C8ba9e4d672d34e24be0f8936881f9f9f%7C0%7C0%7C637081433402528586&amp;sdata=kIDy%2FzQT4y4SY9T9DQjZSHcXkjqMK21wtkyx24krH1U%3D&amp;reserve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2292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BWL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Griffin</dc:creator>
  <cp:lastModifiedBy>Lilly Speers</cp:lastModifiedBy>
  <cp:revision>2</cp:revision>
  <cp:lastPrinted>2024-11-14T16:09:00Z</cp:lastPrinted>
  <dcterms:created xsi:type="dcterms:W3CDTF">2026-01-26T20:52:00Z</dcterms:created>
  <dcterms:modified xsi:type="dcterms:W3CDTF">2026-01-26T20:52:00Z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6f30683b-9d60-4875-a4bf-916d7f4d63a8</vt:lpwstr>
  </property>
</Properties>
</file>